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AD07" w14:textId="77777777" w:rsidR="00FB427E" w:rsidRDefault="00A01D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Parent,</w:t>
      </w:r>
    </w:p>
    <w:p w14:paraId="33C99ECA" w14:textId="77777777" w:rsidR="00FB427E" w:rsidRDefault="00FB427E">
      <w:pPr>
        <w:spacing w:after="200" w:line="276" w:lineRule="auto"/>
        <w:rPr>
          <w:rFonts w:ascii="Calibri" w:eastAsia="Calibri" w:hAnsi="Calibri" w:cs="Calibri"/>
        </w:rPr>
      </w:pPr>
    </w:p>
    <w:p w14:paraId="58DD7C87" w14:textId="77777777" w:rsidR="00FB427E" w:rsidRDefault="00A01D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Happy Holidays!!!</w:t>
      </w:r>
    </w:p>
    <w:p w14:paraId="43FF3C61" w14:textId="328E2279" w:rsidR="00FB427E" w:rsidRDefault="00A01D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know that transition to and f</w:t>
      </w:r>
      <w:r w:rsidR="00B30C55"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</w:rPr>
        <w:t xml:space="preserve">m holiday breaks are difficult for </w:t>
      </w:r>
      <w:r w:rsidR="00B30C55">
        <w:rPr>
          <w:rFonts w:ascii="Calibri" w:eastAsia="Calibri" w:hAnsi="Calibri" w:cs="Calibri"/>
        </w:rPr>
        <w:t>lots of</w:t>
      </w:r>
      <w:r>
        <w:rPr>
          <w:rFonts w:ascii="Calibri" w:eastAsia="Calibri" w:hAnsi="Calibri" w:cs="Calibri"/>
        </w:rPr>
        <w:t xml:space="preserve"> kiddos! I am asking that we partner together and show </w:t>
      </w:r>
      <w:r w:rsidR="00B30C55">
        <w:rPr>
          <w:rFonts w:ascii="Calibri" w:eastAsia="Calibri" w:hAnsi="Calibri" w:cs="Calibri"/>
        </w:rPr>
        <w:t>your child</w:t>
      </w:r>
      <w:r>
        <w:rPr>
          <w:rFonts w:ascii="Calibri" w:eastAsia="Calibri" w:hAnsi="Calibri" w:cs="Calibri"/>
        </w:rPr>
        <w:t xml:space="preserve"> that we are all a team, whether we are together or apart. I am sending home copy of my favorite things. I am asking th</w:t>
      </w:r>
      <w:r>
        <w:rPr>
          <w:rFonts w:ascii="Calibri" w:eastAsia="Calibri" w:hAnsi="Calibri" w:cs="Calibri"/>
        </w:rPr>
        <w:t xml:space="preserve">at you post it in an area in your home that your student can see multiple times a day; fridge, bedroom door! If you could look at it with your student, read it, </w:t>
      </w:r>
      <w:r w:rsidR="00B30C55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</w:rPr>
        <w:t>talk about any simil</w:t>
      </w:r>
      <w:r w:rsidR="00B30C55">
        <w:rPr>
          <w:rFonts w:ascii="Calibri" w:eastAsia="Calibri" w:hAnsi="Calibri" w:cs="Calibri"/>
        </w:rPr>
        <w:t>ariti</w:t>
      </w:r>
      <w:r>
        <w:rPr>
          <w:rFonts w:ascii="Calibri" w:eastAsia="Calibri" w:hAnsi="Calibri" w:cs="Calibri"/>
        </w:rPr>
        <w:t>es to you, that will help them know that I will be there waiting for th</w:t>
      </w:r>
      <w:r>
        <w:rPr>
          <w:rFonts w:ascii="Calibri" w:eastAsia="Calibri" w:hAnsi="Calibri" w:cs="Calibri"/>
        </w:rPr>
        <w:t xml:space="preserve">em when they return to school after break. </w:t>
      </w:r>
    </w:p>
    <w:p w14:paraId="31BC4050" w14:textId="4D2F4DE6" w:rsidR="00FB427E" w:rsidRDefault="00A01D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also sent a blank sheet home for you fill in with your student. Please use any tools you would like; cut out pictures, draw, stickers, etc. Please send them back to school by ________! We will post these p</w:t>
      </w:r>
      <w:r>
        <w:rPr>
          <w:rFonts w:ascii="Calibri" w:eastAsia="Calibri" w:hAnsi="Calibri" w:cs="Calibri"/>
        </w:rPr>
        <w:t xml:space="preserve">osters in a </w:t>
      </w:r>
      <w:r w:rsidR="00B30C55">
        <w:rPr>
          <w:rFonts w:ascii="Calibri" w:eastAsia="Calibri" w:hAnsi="Calibri" w:cs="Calibri"/>
        </w:rPr>
        <w:t>“V</w:t>
      </w:r>
      <w:r>
        <w:rPr>
          <w:rFonts w:ascii="Calibri" w:eastAsia="Calibri" w:hAnsi="Calibri" w:cs="Calibri"/>
        </w:rPr>
        <w:t xml:space="preserve">ery </w:t>
      </w:r>
      <w:r w:rsidR="00B30C55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pecial </w:t>
      </w:r>
      <w:r w:rsidR="00B30C55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erson</w:t>
      </w:r>
      <w:r w:rsidR="00B30C55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space in our classroom. We will be referencing you daily, to help keep you fresh in </w:t>
      </w:r>
      <w:r w:rsidR="00B30C55">
        <w:rPr>
          <w:rFonts w:ascii="Calibri" w:eastAsia="Calibri" w:hAnsi="Calibri" w:cs="Calibri"/>
        </w:rPr>
        <w:t>your child’s mind</w:t>
      </w:r>
      <w:r>
        <w:rPr>
          <w:rFonts w:ascii="Calibri" w:eastAsia="Calibri" w:hAnsi="Calibri" w:cs="Calibri"/>
        </w:rPr>
        <w:t xml:space="preserve"> and alive throughout the day. </w:t>
      </w:r>
    </w:p>
    <w:p w14:paraId="32E948E5" w14:textId="7BD5C4C6" w:rsidR="00FB427E" w:rsidRDefault="00A01D5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  <w:bookmarkStart w:id="0" w:name="_GoBack"/>
      <w:bookmarkEnd w:id="0"/>
    </w:p>
    <w:sectPr w:rsidR="00FB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7E"/>
    <w:rsid w:val="00A01D5E"/>
    <w:rsid w:val="00B30C55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84B9"/>
  <w15:docId w15:val="{C88498A8-8513-4D57-AE95-848096DB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Vrchota</dc:creator>
  <cp:lastModifiedBy>Kelly Vrchota</cp:lastModifiedBy>
  <cp:revision>2</cp:revision>
  <dcterms:created xsi:type="dcterms:W3CDTF">2018-12-09T21:42:00Z</dcterms:created>
  <dcterms:modified xsi:type="dcterms:W3CDTF">2018-12-09T21:42:00Z</dcterms:modified>
</cp:coreProperties>
</file>